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6A" w:rsidRPr="00E7435C" w:rsidRDefault="00427C46" w:rsidP="00A57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НАСТРОЙСЯ НА ПОЗИТИВ</w:t>
      </w:r>
    </w:p>
    <w:p w:rsidR="00427C46" w:rsidRPr="00E7435C" w:rsidRDefault="00427C46" w:rsidP="00427C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</w:t>
      </w:r>
      <w:r w:rsidRPr="00E7435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рофилактическое занятие </w:t>
      </w:r>
    </w:p>
    <w:p w:rsidR="00E7435C" w:rsidRPr="00E7435C" w:rsidRDefault="00E7435C" w:rsidP="00A577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0"/>
          <w:szCs w:val="30"/>
          <w:lang w:eastAsia="ru-RU"/>
        </w:rPr>
      </w:pPr>
    </w:p>
    <w:p w:rsidR="00E15211" w:rsidRPr="00E7435C" w:rsidRDefault="00E7435C" w:rsidP="00E743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E7435C">
        <w:rPr>
          <w:rFonts w:ascii="Times New Roman" w:hAnsi="Times New Roman" w:cs="Times New Roman"/>
          <w:sz w:val="30"/>
          <w:szCs w:val="30"/>
        </w:rPr>
        <w:t>Возвратная группа:</w:t>
      </w:r>
      <w:r w:rsidR="00E15211" w:rsidRPr="00E7435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  <w:r w:rsidRPr="00E7435C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 </w:t>
      </w:r>
      <w:r w:rsidRPr="00E7435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5-6 классы</w:t>
      </w:r>
    </w:p>
    <w:p w:rsidR="00E7435C" w:rsidRPr="00E7435C" w:rsidRDefault="00E7435C" w:rsidP="00E7435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</w:p>
    <w:p w:rsidR="00E15211" w:rsidRPr="00E7435C" w:rsidRDefault="00E15211" w:rsidP="009A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Цель</w:t>
      </w:r>
      <w:r w:rsidR="00A57701"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задачи</w:t>
      </w: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E15211" w:rsidRPr="00E7435C" w:rsidRDefault="00E15211" w:rsidP="00A577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A57701"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снятие психоэмоционального состояния. </w:t>
      </w:r>
    </w:p>
    <w:p w:rsidR="00A57701" w:rsidRPr="00E7435C" w:rsidRDefault="00A57701" w:rsidP="00A577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E7435C">
        <w:rPr>
          <w:rFonts w:ascii="Times New Roman" w:hAnsi="Times New Roman" w:cs="Times New Roman"/>
          <w:sz w:val="30"/>
          <w:szCs w:val="30"/>
        </w:rPr>
        <w:t>- создание атмосферы психологической комфортности для каждого ребенка, настрой детей на сотрудничество.</w:t>
      </w:r>
    </w:p>
    <w:p w:rsidR="00E2536A" w:rsidRPr="00E7435C" w:rsidRDefault="00E2536A" w:rsidP="00E2536A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- формирование позитивного отношения к своему «Я»,</w:t>
      </w:r>
    </w:p>
    <w:p w:rsidR="00E2536A" w:rsidRPr="00E7435C" w:rsidRDefault="00E2536A" w:rsidP="00E2536A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- повышение уверенности в себе, развитие самостоятельности.</w:t>
      </w:r>
    </w:p>
    <w:p w:rsidR="00E2536A" w:rsidRPr="00E7435C" w:rsidRDefault="00E2536A" w:rsidP="00A5770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15211" w:rsidRPr="00E7435C" w:rsidRDefault="00E15211" w:rsidP="00E253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1. Ритуал приветствия.</w:t>
      </w:r>
    </w:p>
    <w:p w:rsidR="00035E1B" w:rsidRPr="00E7435C" w:rsidRDefault="00035E1B" w:rsidP="00035E1B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игра «Интервью».</w:t>
      </w:r>
    </w:p>
    <w:p w:rsidR="00035E1B" w:rsidRPr="00E7435C" w:rsidRDefault="00035E1B" w:rsidP="00035E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делятся на пары и берут друг у друга интервью: как зовут, что обозначает его имя в переводе; почему родители так назвали; знаменитые люди с эти именем.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017E27" w:rsidRPr="00E7435C" w:rsidRDefault="003100B1" w:rsidP="00017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2</w:t>
      </w:r>
      <w:r w:rsidR="00E15211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. </w:t>
      </w:r>
      <w:r w:rsidR="00017E27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Календарь настроения.</w:t>
      </w:r>
    </w:p>
    <w:p w:rsidR="00017E27" w:rsidRPr="00E7435C" w:rsidRDefault="00017E27" w:rsidP="00017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листочке каждый участник пишет свое имя и рисует свое настроение в начале занятия.</w:t>
      </w:r>
    </w:p>
    <w:p w:rsidR="00017E27" w:rsidRPr="00E7435C" w:rsidRDefault="00017E27" w:rsidP="00017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15211" w:rsidRPr="00E7435C" w:rsidRDefault="00017E27" w:rsidP="00017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3.</w:t>
      </w:r>
      <w:r w:rsidR="00E15211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Разминка – </w:t>
      </w:r>
      <w:proofErr w:type="spellStart"/>
      <w:r w:rsidR="00E15211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энержайзер</w:t>
      </w:r>
      <w:proofErr w:type="spellEnd"/>
      <w:r w:rsidR="00E15211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Сейчас вы можете свободно ходить по комнате. По моему хлопку вы должны будете выполнить моё задание. Начнём! (Включить музыку)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распределитесь в группы на тех, у кого </w:t>
      </w:r>
      <w:proofErr w:type="gramStart"/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есть часы и у кого их нет</w:t>
      </w:r>
      <w:proofErr w:type="gramEnd"/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по длине волос.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по росту (</w:t>
      </w:r>
      <w:proofErr w:type="gramStart"/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высокие</w:t>
      </w:r>
      <w:proofErr w:type="gramEnd"/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не очень)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по цвету глаз.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по настроению, которое вы сейчас испытываете. Какое у вас настроение?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3100B1" w:rsidRPr="00E7435C" w:rsidRDefault="00017E27" w:rsidP="0031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435C">
        <w:rPr>
          <w:rFonts w:ascii="Times New Roman" w:hAnsi="Times New Roman" w:cs="Times New Roman"/>
          <w:b/>
          <w:sz w:val="30"/>
          <w:szCs w:val="30"/>
        </w:rPr>
        <w:t>4</w:t>
      </w:r>
      <w:r w:rsidR="003100B1" w:rsidRPr="00E7435C">
        <w:rPr>
          <w:rFonts w:ascii="Times New Roman" w:hAnsi="Times New Roman" w:cs="Times New Roman"/>
          <w:b/>
          <w:sz w:val="30"/>
          <w:szCs w:val="30"/>
        </w:rPr>
        <w:t>.Игра «Автопортрет».</w:t>
      </w:r>
    </w:p>
    <w:p w:rsidR="003100B1" w:rsidRPr="00E7435C" w:rsidRDefault="003100B1" w:rsidP="0031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35C">
        <w:rPr>
          <w:rFonts w:ascii="Times New Roman" w:hAnsi="Times New Roman" w:cs="Times New Roman"/>
          <w:sz w:val="30"/>
          <w:szCs w:val="30"/>
        </w:rPr>
        <w:t>Детям дается задание нарисовать себя в необычной форме: вместо глаз изобразить то, чем нравиться любоваться, вместо рта – любимую пищу, вместо волос – то, о чем любишь думать и т.д. После выполнения задания можно устроить выставку картин.</w:t>
      </w:r>
    </w:p>
    <w:p w:rsidR="003100B1" w:rsidRPr="00E7435C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100B1" w:rsidRPr="00E7435C" w:rsidRDefault="009A51ED" w:rsidP="0031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435C">
        <w:rPr>
          <w:rFonts w:ascii="Times New Roman" w:hAnsi="Times New Roman" w:cs="Times New Roman"/>
          <w:b/>
          <w:sz w:val="30"/>
          <w:szCs w:val="30"/>
        </w:rPr>
        <w:t>5</w:t>
      </w:r>
      <w:r w:rsidR="003100B1" w:rsidRPr="00E7435C">
        <w:rPr>
          <w:rFonts w:ascii="Times New Roman" w:hAnsi="Times New Roman" w:cs="Times New Roman"/>
          <w:b/>
          <w:sz w:val="30"/>
          <w:szCs w:val="30"/>
        </w:rPr>
        <w:t>.Игра «Ладошка моих лучших качеств».</w:t>
      </w:r>
    </w:p>
    <w:p w:rsidR="003100B1" w:rsidRPr="00E7435C" w:rsidRDefault="003100B1" w:rsidP="0031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35C">
        <w:rPr>
          <w:rFonts w:ascii="Times New Roman" w:hAnsi="Times New Roman" w:cs="Times New Roman"/>
          <w:sz w:val="30"/>
          <w:szCs w:val="30"/>
        </w:rPr>
        <w:t>Рисуется ладошка. Вместе со всеми детьми на каждо</w:t>
      </w:r>
      <w:r w:rsidR="00017E27" w:rsidRPr="00E7435C">
        <w:rPr>
          <w:rFonts w:ascii="Times New Roman" w:hAnsi="Times New Roman" w:cs="Times New Roman"/>
          <w:sz w:val="30"/>
          <w:szCs w:val="30"/>
        </w:rPr>
        <w:t>м пальце ладошки пишутся свои лучшие качества.</w:t>
      </w:r>
    </w:p>
    <w:p w:rsidR="003100B1" w:rsidRPr="00E7435C" w:rsidRDefault="003100B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100B1" w:rsidRPr="00E7435C" w:rsidRDefault="009A51ED" w:rsidP="00017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6</w:t>
      </w:r>
      <w:r w:rsidR="00017E27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.Игра «Волшебный стул».</w:t>
      </w:r>
    </w:p>
    <w:p w:rsidR="00017E27" w:rsidRPr="00E7435C" w:rsidRDefault="00017E27" w:rsidP="00017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Дети становятся в круг. В кругу ставится стул. По очереди каждый ребенок садится на стул, и про него говорят только положительное. </w:t>
      </w:r>
    </w:p>
    <w:p w:rsidR="003100B1" w:rsidRPr="00E7435C" w:rsidRDefault="003100B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017E27" w:rsidRPr="00E7435C" w:rsidRDefault="009A51ED" w:rsidP="00017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435C">
        <w:rPr>
          <w:rFonts w:ascii="Times New Roman" w:hAnsi="Times New Roman" w:cs="Times New Roman"/>
          <w:b/>
          <w:sz w:val="30"/>
          <w:szCs w:val="30"/>
        </w:rPr>
        <w:t>7</w:t>
      </w:r>
      <w:r w:rsidR="00017E27" w:rsidRPr="00E7435C">
        <w:rPr>
          <w:rFonts w:ascii="Times New Roman" w:hAnsi="Times New Roman" w:cs="Times New Roman"/>
          <w:b/>
          <w:sz w:val="30"/>
          <w:szCs w:val="30"/>
        </w:rPr>
        <w:t>.Игра «Опиши самого себя»</w:t>
      </w:r>
    </w:p>
    <w:p w:rsidR="00017E27" w:rsidRPr="00E7435C" w:rsidRDefault="00017E27" w:rsidP="0001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35C">
        <w:rPr>
          <w:rFonts w:ascii="Times New Roman" w:hAnsi="Times New Roman" w:cs="Times New Roman"/>
          <w:sz w:val="30"/>
          <w:szCs w:val="30"/>
        </w:rPr>
        <w:t>Необходимо каждому написать загадку, в которой он описывает самого себя». Например, кто-нибудь из мальчиков может написать «Я мальчик. Живу в небольшом белом доме. Я люблю гулять с огромно черной собакой. Умею рисовать красивые картинки. Я с удовольствием играю в футбол. Иногда я проявляю нетерпение. Отгадай, кто я?».</w:t>
      </w:r>
    </w:p>
    <w:p w:rsidR="00017E27" w:rsidRPr="00E7435C" w:rsidRDefault="00017E27" w:rsidP="0001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435C">
        <w:rPr>
          <w:rFonts w:ascii="Times New Roman" w:hAnsi="Times New Roman" w:cs="Times New Roman"/>
          <w:sz w:val="30"/>
          <w:szCs w:val="30"/>
        </w:rPr>
        <w:t xml:space="preserve">Написав, ребята складывают листики со своими сочинениями вчетверо и складывают в одну общую коробку. Ведущий зачитывает загадку и предлагает классу угадать, кто имеется в виду. </w:t>
      </w:r>
    </w:p>
    <w:p w:rsidR="003100B1" w:rsidRPr="00E7435C" w:rsidRDefault="003100B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17EF0" w:rsidRPr="00E7435C" w:rsidRDefault="00E15211" w:rsidP="009A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="009A51ED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8</w:t>
      </w:r>
      <w:r w:rsidR="009C0A7A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.Упражнение «Три повода для радости»</w:t>
      </w:r>
    </w:p>
    <w:p w:rsidR="00C17EF0" w:rsidRPr="00E7435C" w:rsidRDefault="00C17EF0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15211" w:rsidRPr="00E7435C" w:rsidRDefault="009A51ED" w:rsidP="009A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9</w:t>
      </w:r>
      <w:r w:rsidR="00E15211"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 Рефлексия занятия: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 - о чем сегодняшнее занятие заставило вас  призадуматься? Попытались ли вы глубже взглянуть внутрь себя?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- может кто-то понял истины этих дорог, изменил отношение к ним?</w:t>
      </w: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- что больше всего запомнилось?</w:t>
      </w:r>
    </w:p>
    <w:p w:rsidR="009A51ED" w:rsidRPr="00E7435C" w:rsidRDefault="009A51ED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A51ED" w:rsidRPr="00E7435C" w:rsidRDefault="009A51ED" w:rsidP="009A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10. Календарь настроения.</w:t>
      </w:r>
    </w:p>
    <w:p w:rsidR="009A51ED" w:rsidRPr="00E7435C" w:rsidRDefault="009A51ED" w:rsidP="009A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листочке каждый участник пишет свое имя и рисует свое настроение в конце занятия.</w:t>
      </w:r>
    </w:p>
    <w:p w:rsidR="009A51ED" w:rsidRPr="00E7435C" w:rsidRDefault="009A51ED" w:rsidP="009A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E15211" w:rsidRPr="00E7435C" w:rsidRDefault="00E15211" w:rsidP="00035E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743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sectPr w:rsidR="00E15211" w:rsidRPr="00E7435C" w:rsidSect="009C0A7A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A62E9"/>
    <w:rsid w:val="00017E27"/>
    <w:rsid w:val="00035E1B"/>
    <w:rsid w:val="000F2D5C"/>
    <w:rsid w:val="001C6DCA"/>
    <w:rsid w:val="003100B1"/>
    <w:rsid w:val="00427C46"/>
    <w:rsid w:val="004A1754"/>
    <w:rsid w:val="006175F9"/>
    <w:rsid w:val="009A51ED"/>
    <w:rsid w:val="009A62E9"/>
    <w:rsid w:val="009C0A7A"/>
    <w:rsid w:val="00A57701"/>
    <w:rsid w:val="00C17EF0"/>
    <w:rsid w:val="00CF4996"/>
    <w:rsid w:val="00E15211"/>
    <w:rsid w:val="00E2536A"/>
    <w:rsid w:val="00E7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D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D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2022-12-28T14:56:00Z</cp:lastPrinted>
  <dcterms:created xsi:type="dcterms:W3CDTF">2022-12-28T14:08:00Z</dcterms:created>
  <dcterms:modified xsi:type="dcterms:W3CDTF">2023-12-11T05:52:00Z</dcterms:modified>
</cp:coreProperties>
</file>